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FC" w:rsidRPr="007922AE" w:rsidRDefault="00816912" w:rsidP="00C36FA1">
      <w:pPr>
        <w:ind w:leftChars="1933" w:left="12090" w:hangingChars="2500" w:hanging="8031"/>
        <w:jc w:val="left"/>
        <w:rPr>
          <w:rFonts w:ascii="Times New Roman" w:hAnsi="Times New Roman" w:cs="Times New Roman"/>
          <w:szCs w:val="21"/>
        </w:rPr>
      </w:pPr>
      <w:r w:rsidRPr="00816912">
        <w:rPr>
          <w:rFonts w:hint="eastAsia"/>
          <w:b/>
          <w:sz w:val="32"/>
          <w:szCs w:val="32"/>
        </w:rPr>
        <w:t>大学生创新实验中心耗材领用</w:t>
      </w:r>
      <w:r w:rsidR="00666B1F">
        <w:rPr>
          <w:rFonts w:hint="eastAsia"/>
          <w:b/>
          <w:sz w:val="32"/>
          <w:szCs w:val="32"/>
        </w:rPr>
        <w:t>审核</w:t>
      </w:r>
      <w:r w:rsidR="006C59A6">
        <w:rPr>
          <w:rFonts w:hint="eastAsia"/>
          <w:b/>
          <w:sz w:val="32"/>
          <w:szCs w:val="32"/>
        </w:rPr>
        <w:t>及</w:t>
      </w:r>
      <w:r w:rsidRPr="00816912">
        <w:rPr>
          <w:rFonts w:hint="eastAsia"/>
          <w:b/>
          <w:sz w:val="32"/>
          <w:szCs w:val="32"/>
        </w:rPr>
        <w:t>登记</w:t>
      </w:r>
      <w:r w:rsidR="006C59A6">
        <w:rPr>
          <w:rFonts w:hint="eastAsia"/>
          <w:b/>
          <w:sz w:val="32"/>
          <w:szCs w:val="32"/>
        </w:rPr>
        <w:t>表</w:t>
      </w:r>
      <w:r w:rsidR="008A78FC">
        <w:rPr>
          <w:rFonts w:hint="eastAsia"/>
          <w:b/>
          <w:szCs w:val="21"/>
        </w:rPr>
        <w:t xml:space="preserve">                                                                                                            </w:t>
      </w:r>
      <w:r w:rsidR="005C1E47">
        <w:rPr>
          <w:b/>
          <w:szCs w:val="21"/>
        </w:rPr>
        <w:t xml:space="preserve">             </w:t>
      </w:r>
      <w:r w:rsidR="008A78FC" w:rsidRPr="007922AE">
        <w:rPr>
          <w:rFonts w:ascii="Times New Roman" w:hAnsi="Times New Roman" w:cs="Times New Roman"/>
          <w:szCs w:val="21"/>
        </w:rPr>
        <w:t>201</w:t>
      </w:r>
      <w:r w:rsidR="00666B1F">
        <w:rPr>
          <w:rFonts w:ascii="Times New Roman" w:hAnsi="Times New Roman" w:cs="Times New Roman"/>
          <w:szCs w:val="21"/>
        </w:rPr>
        <w:t>8</w:t>
      </w:r>
      <w:r w:rsidR="008A78FC" w:rsidRPr="007922AE">
        <w:rPr>
          <w:rFonts w:ascii="Times New Roman" w:cs="Times New Roman"/>
          <w:szCs w:val="21"/>
        </w:rPr>
        <w:t>年</w:t>
      </w:r>
      <w:r w:rsidR="00666B1F">
        <w:rPr>
          <w:rFonts w:ascii="Times New Roman" w:cs="Times New Roman" w:hint="eastAsia"/>
          <w:szCs w:val="21"/>
        </w:rPr>
        <w:t>春</w:t>
      </w:r>
      <w:r w:rsidR="008A78FC" w:rsidRPr="007922AE">
        <w:rPr>
          <w:rFonts w:ascii="Times New Roman" w:cs="Times New Roman"/>
          <w:szCs w:val="21"/>
        </w:rPr>
        <w:t>季学期第</w:t>
      </w:r>
      <w:r w:rsidR="008A78FC" w:rsidRPr="007922AE">
        <w:rPr>
          <w:rFonts w:ascii="Times New Roman" w:hAnsi="Times New Roman" w:cs="Times New Roman"/>
          <w:szCs w:val="21"/>
        </w:rPr>
        <w:t>1</w:t>
      </w:r>
      <w:r w:rsidR="007218BB">
        <w:rPr>
          <w:rFonts w:ascii="Times New Roman" w:cs="Times New Roman" w:hint="eastAsia"/>
          <w:szCs w:val="21"/>
        </w:rPr>
        <w:t>项</w:t>
      </w:r>
      <w:bookmarkStart w:id="0" w:name="_GoBack"/>
      <w:bookmarkEnd w:id="0"/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783"/>
        <w:gridCol w:w="1607"/>
        <w:gridCol w:w="1736"/>
        <w:gridCol w:w="1773"/>
        <w:gridCol w:w="2006"/>
        <w:gridCol w:w="1842"/>
        <w:gridCol w:w="1701"/>
        <w:gridCol w:w="1509"/>
        <w:gridCol w:w="1603"/>
      </w:tblGrid>
      <w:tr w:rsidR="00C151BD" w:rsidTr="00E11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C151BD" w:rsidP="0026452C">
            <w:pPr>
              <w:spacing w:line="400" w:lineRule="exact"/>
              <w:jc w:val="center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 w:rsidRPr="007A7409"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C151BD" w:rsidP="0026452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耗材</w:t>
            </w:r>
            <w:r w:rsidRPr="007A7409"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C151BD" w:rsidP="0026452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 w:rsidRPr="007A7409"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型号</w:t>
            </w: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及规格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C151BD" w:rsidP="00013732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 w:rsidRPr="007A7409"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C151BD" w:rsidRDefault="00F9619C" w:rsidP="00C151BD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F501F6" w:rsidP="00F501F6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领</w:t>
            </w:r>
            <w:r w:rsidRPr="007A7409"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用日期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F501F6" w:rsidP="00C0506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预期效果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F501F6" w:rsidP="0026452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实际效果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1BD" w:rsidRPr="007A7409" w:rsidRDefault="00F501F6" w:rsidP="0026452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 w:val="28"/>
                <w:szCs w:val="28"/>
              </w:rPr>
              <w:t>效果评价</w:t>
            </w:r>
          </w:p>
        </w:tc>
      </w:tr>
      <w:tr w:rsidR="00C151BD" w:rsidTr="00E1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Pr="00715ABA" w:rsidRDefault="00C151BD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C151BD" w:rsidTr="00E11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Pr="00715ABA" w:rsidRDefault="00C151BD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C151BD" w:rsidTr="00E1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Pr="00715ABA" w:rsidRDefault="00C151BD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C151BD" w:rsidTr="00E11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Pr="00715ABA" w:rsidRDefault="00C151BD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C151BD" w:rsidTr="00E1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Pr="00715ABA" w:rsidRDefault="00C151BD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C151BD" w:rsidTr="00E11A4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Pr="00715ABA" w:rsidRDefault="00C151BD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BD" w:rsidRDefault="00C151BD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6E6AEF" w:rsidTr="00E1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Pr="00715ABA" w:rsidRDefault="006E6AEF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FB4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FB4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FB4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6E6AEF" w:rsidTr="00E11A4C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Pr="00715ABA" w:rsidRDefault="006E6AEF" w:rsidP="000B75AD">
            <w:pPr>
              <w:jc w:val="center"/>
              <w:rPr>
                <w:rFonts w:asciiTheme="minorEastAsia" w:hAnsiTheme="minorEastAsia"/>
                <w:b w:val="0"/>
                <w:sz w:val="32"/>
                <w:szCs w:val="32"/>
              </w:rPr>
            </w:pPr>
            <w:r w:rsidRPr="00715ABA">
              <w:rPr>
                <w:rFonts w:asciiTheme="minorEastAsia" w:hAnsiTheme="minorEastAsia" w:hint="eastAsia"/>
                <w:b w:val="0"/>
                <w:sz w:val="32"/>
                <w:szCs w:val="32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0B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EF" w:rsidRDefault="006E6AEF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C05063" w:rsidTr="00E1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5063" w:rsidRDefault="00C05063" w:rsidP="00FB43DB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5063" w:rsidRPr="007A7409" w:rsidRDefault="00C05063" w:rsidP="008A7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</w:t>
            </w:r>
            <w:r w:rsidRPr="007A7409">
              <w:rPr>
                <w:rFonts w:hint="eastAsia"/>
                <w:sz w:val="32"/>
                <w:szCs w:val="32"/>
              </w:rPr>
              <w:t>用人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5063" w:rsidRPr="007A7409" w:rsidRDefault="00C05063" w:rsidP="008A7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A7409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5063" w:rsidRPr="007A7409" w:rsidRDefault="00C05063" w:rsidP="008A7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A7409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8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5063" w:rsidRPr="007A7409" w:rsidRDefault="00295B36" w:rsidP="00C0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  <w:r w:rsidR="00C05063" w:rsidRPr="007A7409">
              <w:rPr>
                <w:rFonts w:hint="eastAsia"/>
                <w:sz w:val="32"/>
                <w:szCs w:val="32"/>
              </w:rPr>
              <w:t>师</w:t>
            </w:r>
            <w:r w:rsidR="001949C4">
              <w:rPr>
                <w:rFonts w:hint="eastAsia"/>
                <w:sz w:val="32"/>
                <w:szCs w:val="32"/>
              </w:rPr>
              <w:t>签</w:t>
            </w:r>
            <w:r w:rsidR="00C05063" w:rsidRPr="007A7409"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>确认</w:t>
            </w: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63" w:rsidRPr="008A78FC" w:rsidRDefault="00247C78" w:rsidP="0054764D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领用</w:t>
            </w:r>
            <w:r w:rsidR="00C05063" w:rsidRPr="008A78FC">
              <w:rPr>
                <w:rFonts w:hint="eastAsia"/>
                <w:sz w:val="24"/>
                <w:szCs w:val="24"/>
              </w:rPr>
              <w:t>注意事项：</w:t>
            </w:r>
          </w:p>
          <w:p w:rsidR="009967AF" w:rsidRDefault="00C05063" w:rsidP="0054764D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78FC">
              <w:rPr>
                <w:rFonts w:hint="eastAsia"/>
                <w:sz w:val="24"/>
                <w:szCs w:val="24"/>
              </w:rPr>
              <w:t>1</w:t>
            </w:r>
            <w:r w:rsidRPr="008A78FC">
              <w:rPr>
                <w:rFonts w:hint="eastAsia"/>
                <w:sz w:val="24"/>
                <w:szCs w:val="24"/>
              </w:rPr>
              <w:t>、</w:t>
            </w:r>
            <w:r w:rsidR="00247C78">
              <w:rPr>
                <w:rFonts w:hint="eastAsia"/>
                <w:sz w:val="24"/>
                <w:szCs w:val="24"/>
              </w:rPr>
              <w:t>本科生实验课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8664DC">
              <w:rPr>
                <w:rFonts w:hint="eastAsia"/>
                <w:sz w:val="24"/>
                <w:szCs w:val="24"/>
              </w:rPr>
              <w:t>由</w:t>
            </w:r>
            <w:r w:rsidR="00BD6B61">
              <w:rPr>
                <w:rFonts w:hint="eastAsia"/>
                <w:sz w:val="24"/>
                <w:szCs w:val="24"/>
              </w:rPr>
              <w:t>课程</w:t>
            </w:r>
            <w:r w:rsidR="008664DC">
              <w:rPr>
                <w:rFonts w:hint="eastAsia"/>
                <w:sz w:val="24"/>
                <w:szCs w:val="24"/>
              </w:rPr>
              <w:t>负责</w:t>
            </w:r>
            <w:r w:rsidR="00BD6B61">
              <w:rPr>
                <w:rFonts w:hint="eastAsia"/>
                <w:sz w:val="24"/>
                <w:szCs w:val="24"/>
              </w:rPr>
              <w:t>人负责</w:t>
            </w:r>
            <w:r w:rsidR="008664DC">
              <w:rPr>
                <w:rFonts w:hint="eastAsia"/>
                <w:sz w:val="24"/>
                <w:szCs w:val="24"/>
              </w:rPr>
              <w:t>审核</w:t>
            </w:r>
            <w:r w:rsidRPr="008A78FC">
              <w:rPr>
                <w:rFonts w:hint="eastAsia"/>
                <w:sz w:val="24"/>
                <w:szCs w:val="24"/>
              </w:rPr>
              <w:t>，</w:t>
            </w:r>
            <w:r w:rsidR="00BD6B61">
              <w:rPr>
                <w:rFonts w:hint="eastAsia"/>
                <w:sz w:val="24"/>
                <w:szCs w:val="24"/>
              </w:rPr>
              <w:t>任课教师负责领用</w:t>
            </w:r>
            <w:r w:rsidR="009967AF">
              <w:rPr>
                <w:rFonts w:hint="eastAsia"/>
                <w:sz w:val="24"/>
                <w:szCs w:val="24"/>
              </w:rPr>
              <w:t>；</w:t>
            </w:r>
          </w:p>
          <w:p w:rsidR="005B4006" w:rsidRDefault="00C05063" w:rsidP="0054764D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78FC">
              <w:rPr>
                <w:rFonts w:hint="eastAsia"/>
                <w:sz w:val="24"/>
                <w:szCs w:val="24"/>
              </w:rPr>
              <w:t>2</w:t>
            </w:r>
            <w:r w:rsidRPr="008A78FC">
              <w:rPr>
                <w:rFonts w:hint="eastAsia"/>
                <w:sz w:val="24"/>
                <w:szCs w:val="24"/>
              </w:rPr>
              <w:t>、</w:t>
            </w:r>
            <w:r w:rsidR="009967AF">
              <w:rPr>
                <w:rFonts w:hint="eastAsia"/>
                <w:sz w:val="24"/>
                <w:szCs w:val="24"/>
              </w:rPr>
              <w:t>本科生全国大赛、</w:t>
            </w:r>
            <w:proofErr w:type="gramStart"/>
            <w:r w:rsidR="009967AF">
              <w:rPr>
                <w:rFonts w:hint="eastAsia"/>
                <w:sz w:val="24"/>
                <w:szCs w:val="24"/>
              </w:rPr>
              <w:t>科创大赛</w:t>
            </w:r>
            <w:proofErr w:type="gramEnd"/>
            <w:r w:rsidR="009967AF">
              <w:rPr>
                <w:rFonts w:hint="eastAsia"/>
                <w:sz w:val="24"/>
                <w:szCs w:val="24"/>
              </w:rPr>
              <w:t>项目</w:t>
            </w:r>
            <w:r w:rsidR="005B4006">
              <w:rPr>
                <w:rFonts w:hint="eastAsia"/>
                <w:sz w:val="24"/>
                <w:szCs w:val="24"/>
              </w:rPr>
              <w:t>，由项目指导教师负责审核</w:t>
            </w:r>
            <w:r w:rsidR="00EC3254">
              <w:rPr>
                <w:rFonts w:hint="eastAsia"/>
                <w:sz w:val="24"/>
                <w:szCs w:val="24"/>
              </w:rPr>
              <w:t>确认</w:t>
            </w:r>
            <w:r w:rsidR="005B4006" w:rsidRPr="008A78FC">
              <w:rPr>
                <w:rFonts w:hint="eastAsia"/>
                <w:sz w:val="24"/>
                <w:szCs w:val="24"/>
              </w:rPr>
              <w:t>，</w:t>
            </w:r>
            <w:r w:rsidR="005B4006">
              <w:rPr>
                <w:rFonts w:hint="eastAsia"/>
                <w:sz w:val="24"/>
                <w:szCs w:val="24"/>
              </w:rPr>
              <w:t>学生负责领用；</w:t>
            </w:r>
          </w:p>
          <w:p w:rsidR="00C05063" w:rsidRPr="00F41B87" w:rsidRDefault="00C05063" w:rsidP="0054764D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8A78FC">
              <w:rPr>
                <w:rFonts w:hint="eastAsia"/>
                <w:sz w:val="24"/>
                <w:szCs w:val="24"/>
              </w:rPr>
              <w:t>3</w:t>
            </w:r>
            <w:r w:rsidRPr="008A78FC">
              <w:rPr>
                <w:rFonts w:hint="eastAsia"/>
                <w:sz w:val="24"/>
                <w:szCs w:val="24"/>
              </w:rPr>
              <w:t>、</w:t>
            </w:r>
            <w:r w:rsidR="00DE08DC">
              <w:rPr>
                <w:rFonts w:hint="eastAsia"/>
                <w:sz w:val="24"/>
                <w:szCs w:val="24"/>
              </w:rPr>
              <w:t>课题类试验项目，由项目</w:t>
            </w:r>
            <w:r w:rsidR="002A2584">
              <w:rPr>
                <w:rFonts w:hint="eastAsia"/>
                <w:sz w:val="24"/>
                <w:szCs w:val="24"/>
              </w:rPr>
              <w:t>课题组自备，不允许在本中心领用耗材</w:t>
            </w:r>
            <w:r w:rsidRPr="008A78F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B72D1" w:rsidTr="00E11A4C">
        <w:trPr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D1" w:rsidRDefault="00EB72D1" w:rsidP="00FB43DB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D1" w:rsidRDefault="00EB72D1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D1" w:rsidRDefault="00EB72D1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D1" w:rsidRDefault="00EB72D1" w:rsidP="00FB4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C" w:rsidRDefault="002F017C" w:rsidP="00EB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2A2584" w:rsidRPr="002F017C" w:rsidRDefault="002A2584" w:rsidP="00EB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B72D1" w:rsidRPr="0054764D" w:rsidRDefault="00EB72D1" w:rsidP="00EB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="0054764D">
              <w:rPr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54764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17C" w:rsidRPr="0054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64D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81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D1" w:rsidRDefault="00EB72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B75AD" w:rsidRPr="007922AE" w:rsidRDefault="000B75AD" w:rsidP="0045763B">
      <w:pPr>
        <w:rPr>
          <w:b/>
          <w:szCs w:val="21"/>
        </w:rPr>
      </w:pPr>
    </w:p>
    <w:sectPr w:rsidR="000B75AD" w:rsidRPr="007922AE" w:rsidSect="007922AE">
      <w:pgSz w:w="16838" w:h="11906" w:orient="landscape"/>
      <w:pgMar w:top="1247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A5B"/>
    <w:rsid w:val="00000EF1"/>
    <w:rsid w:val="00013732"/>
    <w:rsid w:val="00022FF8"/>
    <w:rsid w:val="00042581"/>
    <w:rsid w:val="000530C4"/>
    <w:rsid w:val="00067BED"/>
    <w:rsid w:val="000A10B8"/>
    <w:rsid w:val="000A622D"/>
    <w:rsid w:val="000B75AD"/>
    <w:rsid w:val="000C1C99"/>
    <w:rsid w:val="000E0859"/>
    <w:rsid w:val="00107957"/>
    <w:rsid w:val="00152A97"/>
    <w:rsid w:val="0017778F"/>
    <w:rsid w:val="00182484"/>
    <w:rsid w:val="001942E5"/>
    <w:rsid w:val="001949C4"/>
    <w:rsid w:val="00197331"/>
    <w:rsid w:val="001D2D36"/>
    <w:rsid w:val="001D3DBE"/>
    <w:rsid w:val="001E1A20"/>
    <w:rsid w:val="00247C78"/>
    <w:rsid w:val="002540A2"/>
    <w:rsid w:val="0026452C"/>
    <w:rsid w:val="0027173B"/>
    <w:rsid w:val="002725CA"/>
    <w:rsid w:val="00295B36"/>
    <w:rsid w:val="002A2584"/>
    <w:rsid w:val="002D1ABE"/>
    <w:rsid w:val="002D2130"/>
    <w:rsid w:val="002E04ED"/>
    <w:rsid w:val="002F017C"/>
    <w:rsid w:val="003101B4"/>
    <w:rsid w:val="00313CAD"/>
    <w:rsid w:val="00334027"/>
    <w:rsid w:val="0033449F"/>
    <w:rsid w:val="003728BC"/>
    <w:rsid w:val="00374D93"/>
    <w:rsid w:val="0039048F"/>
    <w:rsid w:val="003A19FF"/>
    <w:rsid w:val="003A7C19"/>
    <w:rsid w:val="003B79A1"/>
    <w:rsid w:val="003C07DF"/>
    <w:rsid w:val="003D1CD0"/>
    <w:rsid w:val="00414E72"/>
    <w:rsid w:val="004518AF"/>
    <w:rsid w:val="0045763B"/>
    <w:rsid w:val="00457D4B"/>
    <w:rsid w:val="00461A8D"/>
    <w:rsid w:val="004A7052"/>
    <w:rsid w:val="004D1E3E"/>
    <w:rsid w:val="004E21B2"/>
    <w:rsid w:val="004F79F5"/>
    <w:rsid w:val="005118E9"/>
    <w:rsid w:val="00533136"/>
    <w:rsid w:val="005450D7"/>
    <w:rsid w:val="0054764D"/>
    <w:rsid w:val="005529BD"/>
    <w:rsid w:val="00580FAB"/>
    <w:rsid w:val="00584660"/>
    <w:rsid w:val="005B0845"/>
    <w:rsid w:val="005B4006"/>
    <w:rsid w:val="005C1E47"/>
    <w:rsid w:val="005C3493"/>
    <w:rsid w:val="005C5C88"/>
    <w:rsid w:val="005E467A"/>
    <w:rsid w:val="00602581"/>
    <w:rsid w:val="00635A83"/>
    <w:rsid w:val="00666B1F"/>
    <w:rsid w:val="006C0AA0"/>
    <w:rsid w:val="006C59A6"/>
    <w:rsid w:val="006D419C"/>
    <w:rsid w:val="006E6AEF"/>
    <w:rsid w:val="006F59C4"/>
    <w:rsid w:val="00703E9B"/>
    <w:rsid w:val="00706CF6"/>
    <w:rsid w:val="00712654"/>
    <w:rsid w:val="00715ABA"/>
    <w:rsid w:val="007218BB"/>
    <w:rsid w:val="00742A5B"/>
    <w:rsid w:val="00742CE6"/>
    <w:rsid w:val="007629DB"/>
    <w:rsid w:val="007640E0"/>
    <w:rsid w:val="00773294"/>
    <w:rsid w:val="007922AE"/>
    <w:rsid w:val="00794FF4"/>
    <w:rsid w:val="007A7409"/>
    <w:rsid w:val="007C2714"/>
    <w:rsid w:val="007D40DB"/>
    <w:rsid w:val="00816912"/>
    <w:rsid w:val="008664DC"/>
    <w:rsid w:val="008A1852"/>
    <w:rsid w:val="008A1B0C"/>
    <w:rsid w:val="008A78FC"/>
    <w:rsid w:val="008B551E"/>
    <w:rsid w:val="008B7C06"/>
    <w:rsid w:val="008C71DC"/>
    <w:rsid w:val="008D5189"/>
    <w:rsid w:val="008F02A8"/>
    <w:rsid w:val="008F366A"/>
    <w:rsid w:val="00901208"/>
    <w:rsid w:val="0091021B"/>
    <w:rsid w:val="009311CA"/>
    <w:rsid w:val="00935E59"/>
    <w:rsid w:val="009426E9"/>
    <w:rsid w:val="00950E1C"/>
    <w:rsid w:val="0095764E"/>
    <w:rsid w:val="00971DB8"/>
    <w:rsid w:val="00972AF3"/>
    <w:rsid w:val="009967AF"/>
    <w:rsid w:val="009E603D"/>
    <w:rsid w:val="009F3007"/>
    <w:rsid w:val="00A16C59"/>
    <w:rsid w:val="00A41A45"/>
    <w:rsid w:val="00A61845"/>
    <w:rsid w:val="00A63EFF"/>
    <w:rsid w:val="00A73264"/>
    <w:rsid w:val="00A77588"/>
    <w:rsid w:val="00A83B63"/>
    <w:rsid w:val="00A964F7"/>
    <w:rsid w:val="00A96F5D"/>
    <w:rsid w:val="00AF7B65"/>
    <w:rsid w:val="00B022E8"/>
    <w:rsid w:val="00B24555"/>
    <w:rsid w:val="00B26CAC"/>
    <w:rsid w:val="00B60E36"/>
    <w:rsid w:val="00BA7A99"/>
    <w:rsid w:val="00BC7220"/>
    <w:rsid w:val="00BD6B61"/>
    <w:rsid w:val="00BF5F77"/>
    <w:rsid w:val="00C05063"/>
    <w:rsid w:val="00C151BD"/>
    <w:rsid w:val="00C36FA1"/>
    <w:rsid w:val="00C53DA7"/>
    <w:rsid w:val="00CC541F"/>
    <w:rsid w:val="00CD6930"/>
    <w:rsid w:val="00D364B6"/>
    <w:rsid w:val="00D53850"/>
    <w:rsid w:val="00D65D4F"/>
    <w:rsid w:val="00DA13BD"/>
    <w:rsid w:val="00DB261A"/>
    <w:rsid w:val="00DB4E48"/>
    <w:rsid w:val="00DD6970"/>
    <w:rsid w:val="00DE08DC"/>
    <w:rsid w:val="00DF7434"/>
    <w:rsid w:val="00E00BEA"/>
    <w:rsid w:val="00E02D12"/>
    <w:rsid w:val="00E11A4C"/>
    <w:rsid w:val="00E22F06"/>
    <w:rsid w:val="00E3560E"/>
    <w:rsid w:val="00E52857"/>
    <w:rsid w:val="00E62310"/>
    <w:rsid w:val="00E91CC7"/>
    <w:rsid w:val="00E96551"/>
    <w:rsid w:val="00EB72D1"/>
    <w:rsid w:val="00EC3254"/>
    <w:rsid w:val="00EE0D6E"/>
    <w:rsid w:val="00F12DE8"/>
    <w:rsid w:val="00F342C4"/>
    <w:rsid w:val="00F41B87"/>
    <w:rsid w:val="00F501F6"/>
    <w:rsid w:val="00F621D7"/>
    <w:rsid w:val="00F84BD7"/>
    <w:rsid w:val="00F86FD9"/>
    <w:rsid w:val="00F9619C"/>
    <w:rsid w:val="00FA5384"/>
    <w:rsid w:val="00FE6DAD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421C9-67D4-4EFC-9D58-D339D854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0B75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B75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45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377</Characters>
  <Application>Microsoft Office Word</Application>
  <DocSecurity>0</DocSecurity>
  <Lines>3</Lines>
  <Paragraphs>1</Paragraphs>
  <ScaleCrop>false</ScaleCrop>
  <Company>hit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Windows 用户</cp:lastModifiedBy>
  <cp:revision>36</cp:revision>
  <cp:lastPrinted>2018-01-08T03:08:00Z</cp:lastPrinted>
  <dcterms:created xsi:type="dcterms:W3CDTF">2017-03-02T07:17:00Z</dcterms:created>
  <dcterms:modified xsi:type="dcterms:W3CDTF">2018-05-07T04:26:00Z</dcterms:modified>
</cp:coreProperties>
</file>